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26EFB" w14:textId="7E143EFD" w:rsidR="005F770B" w:rsidRDefault="00C30E74" w:rsidP="00607AEA">
      <w:pPr>
        <w:spacing w:line="360" w:lineRule="auto"/>
        <w:rPr>
          <w:b/>
        </w:rPr>
      </w:pPr>
      <w:r>
        <w:rPr>
          <w:b/>
        </w:rPr>
        <w:t>3-4</w:t>
      </w:r>
      <w:r w:rsidR="005F770B">
        <w:rPr>
          <w:b/>
        </w:rPr>
        <w:t>-page Essay Structure</w:t>
      </w:r>
      <w:r w:rsidR="005F6B0B">
        <w:rPr>
          <w:b/>
        </w:rPr>
        <w:t xml:space="preserve"> </w:t>
      </w:r>
    </w:p>
    <w:p w14:paraId="0B890E78" w14:textId="77777777" w:rsidR="005F770B" w:rsidRDefault="005F770B" w:rsidP="00607AEA">
      <w:pPr>
        <w:spacing w:line="360" w:lineRule="auto"/>
        <w:rPr>
          <w:b/>
        </w:rPr>
      </w:pPr>
    </w:p>
    <w:p w14:paraId="0F85250E" w14:textId="2CCBD5A3" w:rsidR="00E9682A" w:rsidRDefault="00E9682A" w:rsidP="00607AEA">
      <w:pPr>
        <w:spacing w:line="360" w:lineRule="auto"/>
        <w:rPr>
          <w:b/>
        </w:rPr>
      </w:pPr>
      <w:r>
        <w:rPr>
          <w:b/>
        </w:rPr>
        <w:t xml:space="preserve">Title: </w:t>
      </w:r>
      <w:r w:rsidRPr="00E9682A">
        <w:t>Something descriptive- not cute- about your paper. Often related to your main argument</w:t>
      </w:r>
      <w:r w:rsidR="00607AEA">
        <w:t>(s)</w:t>
      </w:r>
      <w:r w:rsidRPr="00E9682A">
        <w:t>.</w:t>
      </w:r>
    </w:p>
    <w:p w14:paraId="10CDFE87" w14:textId="77777777" w:rsidR="00283230" w:rsidRDefault="00283230" w:rsidP="00607AEA">
      <w:pPr>
        <w:spacing w:line="360" w:lineRule="auto"/>
      </w:pPr>
    </w:p>
    <w:p w14:paraId="49AA3FFC" w14:textId="459121D3" w:rsidR="00283230" w:rsidRDefault="00283230" w:rsidP="00607AEA">
      <w:pPr>
        <w:spacing w:line="360" w:lineRule="auto"/>
      </w:pPr>
      <w:r w:rsidRPr="00283230">
        <w:rPr>
          <w:b/>
        </w:rPr>
        <w:t>Introdu</w:t>
      </w:r>
      <w:r>
        <w:rPr>
          <w:b/>
        </w:rPr>
        <w:t>c</w:t>
      </w:r>
      <w:r w:rsidRPr="00283230">
        <w:rPr>
          <w:b/>
        </w:rPr>
        <w:t>tion:</w:t>
      </w:r>
      <w:r>
        <w:t xml:space="preserve"> </w:t>
      </w:r>
      <w:r w:rsidR="00E9682A">
        <w:t xml:space="preserve">Introduce your topic. What is it </w:t>
      </w:r>
      <w:r w:rsidR="00607AEA">
        <w:t>that you</w:t>
      </w:r>
      <w:r w:rsidR="00136BD4">
        <w:t xml:space="preserve"> are discussing and why is it </w:t>
      </w:r>
      <w:r w:rsidR="00E9682A">
        <w:t>interest</w:t>
      </w:r>
      <w:r w:rsidR="00136BD4">
        <w:t>ing</w:t>
      </w:r>
      <w:r w:rsidR="00E9682A">
        <w:t xml:space="preserve">? </w:t>
      </w:r>
      <w:r w:rsidR="00136BD4">
        <w:t xml:space="preserve">Orient your reader to what follows. </w:t>
      </w:r>
      <w:r>
        <w:t xml:space="preserve">Relate your thesis </w:t>
      </w:r>
      <w:r w:rsidR="00E9682A">
        <w:t xml:space="preserve">in a general fashion </w:t>
      </w:r>
      <w:r>
        <w:t>to the materials that you will be discussing. This should be neithe</w:t>
      </w:r>
      <w:r w:rsidR="00607AEA">
        <w:t>r overly broad nor too specific.</w:t>
      </w:r>
      <w:r w:rsidR="009729D6">
        <w:t xml:space="preserve"> </w:t>
      </w:r>
      <w:r w:rsidR="009729D6">
        <w:rPr>
          <w:b/>
        </w:rPr>
        <w:t>Have a t</w:t>
      </w:r>
      <w:r w:rsidR="009729D6" w:rsidRPr="00283230">
        <w:rPr>
          <w:b/>
        </w:rPr>
        <w:t>hesis:</w:t>
      </w:r>
      <w:r w:rsidR="009729D6">
        <w:t xml:space="preserve"> A topic or theme that reasonable people might debate or disagree about (i.e., not “the sky is blue” or “wars are destructive” or “wars cause hardship”). </w:t>
      </w:r>
      <w:r w:rsidR="009729D6" w:rsidRPr="009729D6">
        <w:rPr>
          <w:b/>
          <w:bCs/>
        </w:rPr>
        <w:t xml:space="preserve">Argue something; don’t just </w:t>
      </w:r>
      <w:r w:rsidR="009729D6">
        <w:rPr>
          <w:b/>
          <w:bCs/>
        </w:rPr>
        <w:t>say/</w:t>
      </w:r>
      <w:r w:rsidR="009729D6" w:rsidRPr="009729D6">
        <w:rPr>
          <w:b/>
          <w:bCs/>
        </w:rPr>
        <w:t>describe what happened!</w:t>
      </w:r>
    </w:p>
    <w:p w14:paraId="23657034" w14:textId="77777777" w:rsidR="00283230" w:rsidRDefault="00283230" w:rsidP="00607AEA">
      <w:pPr>
        <w:spacing w:line="360" w:lineRule="auto"/>
      </w:pPr>
    </w:p>
    <w:p w14:paraId="058E4393" w14:textId="6BCB66CE" w:rsidR="00283230" w:rsidRDefault="00283230" w:rsidP="00607AEA">
      <w:pPr>
        <w:spacing w:line="360" w:lineRule="auto"/>
      </w:pPr>
      <w:r w:rsidRPr="00283230">
        <w:rPr>
          <w:b/>
        </w:rPr>
        <w:t>Paragraph</w:t>
      </w:r>
      <w:r w:rsidR="009729D6">
        <w:rPr>
          <w:b/>
        </w:rPr>
        <w:t>s</w:t>
      </w:r>
      <w:r w:rsidRPr="00283230">
        <w:rPr>
          <w:b/>
        </w:rPr>
        <w:t>:</w:t>
      </w:r>
      <w:r>
        <w:t xml:space="preserve"> Introduces evidence that supports the ideas or concepts necessary to advance your thesis. These are in turn supported by concrete examples</w:t>
      </w:r>
      <w:r w:rsidR="00154111">
        <w:t>/evidence</w:t>
      </w:r>
      <w:r>
        <w:t xml:space="preserve"> that serve </w:t>
      </w:r>
      <w:r w:rsidR="00154111">
        <w:t xml:space="preserve">to illustrate and </w:t>
      </w:r>
      <w:r>
        <w:t>back your claims</w:t>
      </w:r>
      <w:r w:rsidR="00154111">
        <w:t>/arguments</w:t>
      </w:r>
      <w:r>
        <w:t>.</w:t>
      </w:r>
    </w:p>
    <w:p w14:paraId="3DC31939" w14:textId="77777777" w:rsidR="00283230" w:rsidRDefault="00283230" w:rsidP="00607AEA">
      <w:pPr>
        <w:spacing w:line="360" w:lineRule="auto"/>
      </w:pPr>
    </w:p>
    <w:p w14:paraId="75DAA0D9" w14:textId="77777777" w:rsidR="009E68E7" w:rsidRDefault="009E68E7" w:rsidP="00607AEA">
      <w:pPr>
        <w:spacing w:line="360" w:lineRule="auto"/>
        <w:rPr>
          <w:b/>
        </w:rPr>
        <w:sectPr w:rsidR="009E68E7" w:rsidSect="007B7C75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0AB69BE" w14:textId="1313B385" w:rsidR="00283230" w:rsidRPr="00C30E74" w:rsidRDefault="009E68E7" w:rsidP="00607AEA">
      <w:pPr>
        <w:spacing w:line="360" w:lineRule="auto"/>
        <w:rPr>
          <w:b/>
          <w:lang w:val="fr-FR"/>
        </w:rPr>
      </w:pPr>
      <w:proofErr w:type="spellStart"/>
      <w:r w:rsidRPr="00C30E74">
        <w:rPr>
          <w:b/>
          <w:lang w:val="fr-FR"/>
        </w:rPr>
        <w:t>Paragraph</w:t>
      </w:r>
      <w:proofErr w:type="spellEnd"/>
      <w:r w:rsidRPr="00C30E74">
        <w:rPr>
          <w:b/>
          <w:lang w:val="fr-FR"/>
        </w:rPr>
        <w:t xml:space="preserve"> </w:t>
      </w:r>
      <w:proofErr w:type="gramStart"/>
      <w:r w:rsidR="00283230" w:rsidRPr="00C30E74">
        <w:rPr>
          <w:b/>
          <w:lang w:val="fr-FR"/>
        </w:rPr>
        <w:t>A:</w:t>
      </w:r>
      <w:proofErr w:type="gramEnd"/>
    </w:p>
    <w:p w14:paraId="4B043CD2" w14:textId="61CCBA1D" w:rsidR="00283230" w:rsidRPr="00C30E74" w:rsidRDefault="009E68E7" w:rsidP="009E68E7">
      <w:pPr>
        <w:spacing w:line="360" w:lineRule="auto"/>
        <w:ind w:right="1170"/>
        <w:rPr>
          <w:b/>
          <w:lang w:val="fr-FR"/>
        </w:rPr>
      </w:pPr>
      <w:proofErr w:type="spellStart"/>
      <w:r w:rsidRPr="00C30E74">
        <w:rPr>
          <w:b/>
          <w:lang w:val="fr-FR"/>
        </w:rPr>
        <w:t>Paragraph</w:t>
      </w:r>
      <w:proofErr w:type="spellEnd"/>
      <w:r w:rsidRPr="00C30E74">
        <w:rPr>
          <w:b/>
          <w:lang w:val="fr-FR"/>
        </w:rPr>
        <w:t xml:space="preserve"> </w:t>
      </w:r>
      <w:proofErr w:type="gramStart"/>
      <w:r w:rsidR="00283230" w:rsidRPr="00C30E74">
        <w:rPr>
          <w:b/>
          <w:lang w:val="fr-FR"/>
        </w:rPr>
        <w:t>B:</w:t>
      </w:r>
      <w:proofErr w:type="gramEnd"/>
      <w:r w:rsidR="00283230" w:rsidRPr="00C30E74">
        <w:rPr>
          <w:b/>
          <w:lang w:val="fr-FR"/>
        </w:rPr>
        <w:t xml:space="preserve">  </w:t>
      </w:r>
    </w:p>
    <w:p w14:paraId="7C9E10DD" w14:textId="3509CF33" w:rsidR="00283230" w:rsidRPr="00C30E74" w:rsidRDefault="009E68E7" w:rsidP="00607AEA">
      <w:pPr>
        <w:spacing w:line="360" w:lineRule="auto"/>
        <w:rPr>
          <w:b/>
          <w:lang w:val="fr-FR"/>
        </w:rPr>
      </w:pPr>
      <w:proofErr w:type="spellStart"/>
      <w:r w:rsidRPr="00C30E74">
        <w:rPr>
          <w:b/>
          <w:lang w:val="fr-FR"/>
        </w:rPr>
        <w:t>Paragraph</w:t>
      </w:r>
      <w:proofErr w:type="spellEnd"/>
      <w:r w:rsidRPr="00C30E74">
        <w:rPr>
          <w:b/>
          <w:lang w:val="fr-FR"/>
        </w:rPr>
        <w:t xml:space="preserve"> </w:t>
      </w:r>
      <w:proofErr w:type="gramStart"/>
      <w:r w:rsidR="00283230" w:rsidRPr="00C30E74">
        <w:rPr>
          <w:b/>
          <w:lang w:val="fr-FR"/>
        </w:rPr>
        <w:t>C:</w:t>
      </w:r>
      <w:proofErr w:type="gramEnd"/>
    </w:p>
    <w:p w14:paraId="25BCACCE" w14:textId="7976C576" w:rsidR="005F770B" w:rsidRPr="00283230" w:rsidRDefault="009E68E7" w:rsidP="00607AEA">
      <w:pPr>
        <w:spacing w:line="360" w:lineRule="auto"/>
        <w:rPr>
          <w:b/>
        </w:rPr>
      </w:pPr>
      <w:r>
        <w:rPr>
          <w:b/>
        </w:rPr>
        <w:t xml:space="preserve">Paragraph </w:t>
      </w:r>
      <w:r w:rsidR="005F770B">
        <w:rPr>
          <w:b/>
        </w:rPr>
        <w:t>D</w:t>
      </w:r>
      <w:r w:rsidR="005F770B" w:rsidRPr="00283230">
        <w:rPr>
          <w:b/>
        </w:rPr>
        <w:t>:</w:t>
      </w:r>
    </w:p>
    <w:p w14:paraId="56F9EC04" w14:textId="09627CC8" w:rsidR="00283230" w:rsidRPr="00D5724A" w:rsidRDefault="00D5724A" w:rsidP="00607AEA">
      <w:pPr>
        <w:spacing w:line="360" w:lineRule="auto"/>
        <w:rPr>
          <w:b/>
          <w:bCs/>
        </w:rPr>
      </w:pPr>
      <w:r w:rsidRPr="00D5724A">
        <w:rPr>
          <w:b/>
          <w:bCs/>
        </w:rPr>
        <w:t>Paragraph E:</w:t>
      </w:r>
    </w:p>
    <w:p w14:paraId="1201AF05" w14:textId="4BD80984" w:rsidR="009E68E7" w:rsidRDefault="009E68E7" w:rsidP="009E68E7">
      <w:pPr>
        <w:spacing w:line="360" w:lineRule="auto"/>
        <w:ind w:left="-360"/>
      </w:pPr>
      <w:r>
        <w:t xml:space="preserve">In each paragraph, explain </w:t>
      </w:r>
      <w:r w:rsidR="00FC191D">
        <w:t>how your evidence</w:t>
      </w:r>
      <w:r w:rsidR="00283230">
        <w:t xml:space="preserve"> supports the main</w:t>
      </w:r>
      <w:r w:rsidR="00FC191D">
        <w:t xml:space="preserve"> ideas and/or concepts that the paragraph </w:t>
      </w:r>
      <w:r w:rsidR="009729D6">
        <w:t>i</w:t>
      </w:r>
      <w:r w:rsidR="00FC191D">
        <w:t xml:space="preserve">s </w:t>
      </w:r>
      <w:r w:rsidR="009729D6">
        <w:t xml:space="preserve">intended </w:t>
      </w:r>
      <w:r w:rsidR="00FC191D">
        <w:t>to make/advance</w:t>
      </w:r>
      <w:r w:rsidR="00283230">
        <w:t>.</w:t>
      </w:r>
      <w:r w:rsidR="009729D6">
        <w:t xml:space="preserve"> </w:t>
      </w:r>
      <w:r w:rsidR="009729D6" w:rsidRPr="00D36856">
        <w:rPr>
          <w:b/>
          <w:bCs/>
        </w:rPr>
        <w:t xml:space="preserve">Don’t just say what happened </w:t>
      </w:r>
      <w:proofErr w:type="gramStart"/>
      <w:r w:rsidR="009729D6" w:rsidRPr="00D36856">
        <w:rPr>
          <w:b/>
          <w:bCs/>
        </w:rPr>
        <w:t>next !!</w:t>
      </w:r>
      <w:proofErr w:type="gramEnd"/>
    </w:p>
    <w:p w14:paraId="62ABC4BB" w14:textId="77777777" w:rsidR="00D5724A" w:rsidRDefault="00D5724A" w:rsidP="009E68E7">
      <w:pPr>
        <w:spacing w:line="360" w:lineRule="auto"/>
        <w:ind w:left="-360"/>
      </w:pPr>
    </w:p>
    <w:p w14:paraId="0A6E1ADB" w14:textId="65A4144D" w:rsidR="00D5724A" w:rsidRDefault="00D5724A" w:rsidP="009E68E7">
      <w:pPr>
        <w:spacing w:line="360" w:lineRule="auto"/>
        <w:ind w:left="-360"/>
        <w:sectPr w:rsidR="00D5724A" w:rsidSect="009E68E7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4E582F5E" w14:textId="5F599320" w:rsidR="00283230" w:rsidRDefault="00283230" w:rsidP="00607AEA">
      <w:pPr>
        <w:spacing w:line="360" w:lineRule="auto"/>
      </w:pPr>
    </w:p>
    <w:p w14:paraId="281E0922" w14:textId="6A6FFC06" w:rsidR="00283230" w:rsidRPr="00283230" w:rsidRDefault="00283230" w:rsidP="00607AEA">
      <w:pPr>
        <w:spacing w:line="360" w:lineRule="auto"/>
        <w:rPr>
          <w:b/>
        </w:rPr>
      </w:pPr>
      <w:r w:rsidRPr="00283230">
        <w:rPr>
          <w:b/>
        </w:rPr>
        <w:t>Conclusion:</w:t>
      </w:r>
      <w:r>
        <w:rPr>
          <w:b/>
        </w:rPr>
        <w:t xml:space="preserve"> </w:t>
      </w:r>
      <w:r w:rsidRPr="00283230">
        <w:t>Neatly summarize how your ide</w:t>
      </w:r>
      <w:r>
        <w:t>as illustrate your overall thesis.</w:t>
      </w:r>
      <w:r w:rsidR="00136BD4">
        <w:t xml:space="preserve"> Explain why the way you handled your evidence t</w:t>
      </w:r>
      <w:r w:rsidR="00FB4AAA">
        <w:t>o support your main ideas was per</w:t>
      </w:r>
      <w:r w:rsidR="00136BD4">
        <w:t>suasive.</w:t>
      </w:r>
    </w:p>
    <w:sectPr w:rsidR="00283230" w:rsidRPr="00283230" w:rsidSect="009E68E7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230"/>
    <w:rsid w:val="000E1EED"/>
    <w:rsid w:val="000F3BE6"/>
    <w:rsid w:val="00136BD4"/>
    <w:rsid w:val="00154111"/>
    <w:rsid w:val="00283230"/>
    <w:rsid w:val="0059034C"/>
    <w:rsid w:val="00594E1D"/>
    <w:rsid w:val="005F6B0B"/>
    <w:rsid w:val="005F770B"/>
    <w:rsid w:val="00607AEA"/>
    <w:rsid w:val="007B7C75"/>
    <w:rsid w:val="009729D6"/>
    <w:rsid w:val="00985FA1"/>
    <w:rsid w:val="009E68E7"/>
    <w:rsid w:val="00C30E74"/>
    <w:rsid w:val="00D36856"/>
    <w:rsid w:val="00D5724A"/>
    <w:rsid w:val="00E9682A"/>
    <w:rsid w:val="00FB4AAA"/>
    <w:rsid w:val="00FC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EA998D"/>
  <w14:defaultImageDpi w14:val="300"/>
  <w15:docId w15:val="{5181CC4D-6BF6-374B-BF73-B6E08809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186</Words>
  <Characters>1063</Characters>
  <Application>Microsoft Office Word</Application>
  <DocSecurity>0</DocSecurity>
  <Lines>8</Lines>
  <Paragraphs>2</Paragraphs>
  <ScaleCrop>false</ScaleCrop>
  <Company>Coastal Carolina University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Philip Whalen</cp:lastModifiedBy>
  <cp:revision>19</cp:revision>
  <cp:lastPrinted>2017-02-17T17:12:00Z</cp:lastPrinted>
  <dcterms:created xsi:type="dcterms:W3CDTF">2017-02-17T15:49:00Z</dcterms:created>
  <dcterms:modified xsi:type="dcterms:W3CDTF">2021-03-03T21:14:00Z</dcterms:modified>
</cp:coreProperties>
</file>