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4DDD" w14:textId="77777777" w:rsidR="00252612" w:rsidRPr="00252612" w:rsidRDefault="00252612" w:rsidP="00252612">
      <w:pPr>
        <w:rPr>
          <w:b/>
          <w:bCs/>
        </w:rPr>
      </w:pPr>
      <w:r w:rsidRPr="00252612">
        <w:rPr>
          <w:b/>
          <w:bCs/>
        </w:rPr>
        <w:t>M1 Assignment: Research Paper Topic Instructions</w:t>
      </w:r>
    </w:p>
    <w:p w14:paraId="3776BD61" w14:textId="77777777" w:rsidR="00252612" w:rsidRDefault="00252612" w:rsidP="00252612">
      <w:r>
        <w:t>Overview</w:t>
      </w:r>
    </w:p>
    <w:p w14:paraId="3B6744BC" w14:textId="77777777" w:rsidR="00252612" w:rsidRDefault="00252612" w:rsidP="00252612">
      <w:r>
        <w:t xml:space="preserve">For this assignment, you will write a short paper about the topic you think you might like for your final paper.  Your final paper will be a </w:t>
      </w:r>
      <w:proofErr w:type="gramStart"/>
      <w:r>
        <w:t>6-8 page</w:t>
      </w:r>
      <w:proofErr w:type="gramEnd"/>
      <w:r>
        <w:t xml:space="preserve"> argumentative essay on a social justice theme in US History from 1865 to 2019 and will be due in Module 5 at the end of this semester.</w:t>
      </w:r>
    </w:p>
    <w:p w14:paraId="03C4B0B3" w14:textId="77777777" w:rsidR="00252612" w:rsidRPr="00252612" w:rsidRDefault="00252612" w:rsidP="00252612">
      <w:pPr>
        <w:rPr>
          <w:b/>
          <w:bCs/>
        </w:rPr>
      </w:pPr>
      <w:r w:rsidRPr="00252612">
        <w:rPr>
          <w:b/>
          <w:bCs/>
        </w:rPr>
        <w:t>Instructions</w:t>
      </w:r>
    </w:p>
    <w:p w14:paraId="512B6B21" w14:textId="77777777" w:rsidR="00252612" w:rsidRDefault="00252612" w:rsidP="00252612">
      <w:r>
        <w:t xml:space="preserve">    Review the How to Find a Research Paper Topic lesson for help in selecting a topic for your final project.</w:t>
      </w:r>
    </w:p>
    <w:p w14:paraId="09B9BCBD" w14:textId="77777777" w:rsidR="00252612" w:rsidRDefault="00252612" w:rsidP="00252612">
      <w:r>
        <w:t xml:space="preserve">    Review the Instructions for the final project to know what the end goal of the research paper will require. You should also read the Social Justice Handout.</w:t>
      </w:r>
    </w:p>
    <w:p w14:paraId="358A59C8" w14:textId="77777777" w:rsidR="00252612" w:rsidRDefault="00252612" w:rsidP="00252612">
      <w:r>
        <w:t xml:space="preserve">    When you settle on a topic, write a short essay to describe your project. Make sure you</w:t>
      </w:r>
    </w:p>
    <w:p w14:paraId="17A30D33" w14:textId="77777777" w:rsidR="00252612" w:rsidRDefault="00252612" w:rsidP="00252612">
      <w:r>
        <w:t xml:space="preserve">        Give the proposed title of the paper.</w:t>
      </w:r>
    </w:p>
    <w:p w14:paraId="653E1233" w14:textId="77777777" w:rsidR="00252612" w:rsidRDefault="00252612" w:rsidP="00252612">
      <w:r>
        <w:t xml:space="preserve">        Describe the main era (dates) and people you want to examine.</w:t>
      </w:r>
    </w:p>
    <w:p w14:paraId="194D22F8" w14:textId="77777777" w:rsidR="00252612" w:rsidRDefault="00252612" w:rsidP="00252612">
      <w:r>
        <w:t xml:space="preserve">        Discuss how you think you can find sources</w:t>
      </w:r>
    </w:p>
    <w:p w14:paraId="3F4341E9" w14:textId="77777777" w:rsidR="00252612" w:rsidRDefault="00252612" w:rsidP="00252612">
      <w:r>
        <w:t xml:space="preserve">        Describe any difficulties you are having with your project.</w:t>
      </w:r>
    </w:p>
    <w:p w14:paraId="63850D6B" w14:textId="77777777" w:rsidR="00252612" w:rsidRDefault="00252612" w:rsidP="00252612">
      <w:r>
        <w:t>Your topic paper should be 300-500 words long, double-spaced, 12 pt. font size.</w:t>
      </w:r>
    </w:p>
    <w:p w14:paraId="4F8483D0" w14:textId="77777777" w:rsidR="00252612" w:rsidRDefault="00252612" w:rsidP="00252612">
      <w:r>
        <w:t>Please review the Topic Paper Rubric in the course resources module in the course content area.</w:t>
      </w:r>
    </w:p>
    <w:p w14:paraId="6FC8BAED" w14:textId="0693C1D3" w:rsidR="00EA1C89" w:rsidRPr="00EA1C89" w:rsidRDefault="00252612" w:rsidP="00252612">
      <w:r>
        <w:t>Submit your topic paper to the M1 Unit 3 Assignment 1: Topic Paper Assignment Folder. See the Schedule and Course Rubrics in the Syllabus Module for due dates and grading information.</w:t>
      </w:r>
    </w:p>
    <w:sectPr w:rsidR="00EA1C89" w:rsidRPr="00E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4E"/>
    <w:multiLevelType w:val="hybridMultilevel"/>
    <w:tmpl w:val="9FBC5704"/>
    <w:lvl w:ilvl="0" w:tplc="CAFE2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2571"/>
    <w:multiLevelType w:val="multilevel"/>
    <w:tmpl w:val="0D7ED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77FF5"/>
    <w:multiLevelType w:val="hybridMultilevel"/>
    <w:tmpl w:val="199CD530"/>
    <w:lvl w:ilvl="0" w:tplc="EEF024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A1416"/>
    <w:multiLevelType w:val="multilevel"/>
    <w:tmpl w:val="ADC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8261A"/>
    <w:multiLevelType w:val="multilevel"/>
    <w:tmpl w:val="B8B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F4EA8"/>
    <w:multiLevelType w:val="multilevel"/>
    <w:tmpl w:val="78BE9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D6AE9"/>
    <w:multiLevelType w:val="multilevel"/>
    <w:tmpl w:val="78B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16634"/>
    <w:multiLevelType w:val="multilevel"/>
    <w:tmpl w:val="321E1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4D95"/>
    <w:multiLevelType w:val="multilevel"/>
    <w:tmpl w:val="2E6AF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81AD8"/>
    <w:multiLevelType w:val="multilevel"/>
    <w:tmpl w:val="F47AA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D0636"/>
    <w:multiLevelType w:val="multilevel"/>
    <w:tmpl w:val="ECB69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765B9"/>
    <w:multiLevelType w:val="multilevel"/>
    <w:tmpl w:val="8D5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386319"/>
    <w:multiLevelType w:val="hybridMultilevel"/>
    <w:tmpl w:val="4388240A"/>
    <w:lvl w:ilvl="0" w:tplc="04048A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21ED1"/>
    <w:multiLevelType w:val="multilevel"/>
    <w:tmpl w:val="FC6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3A233F"/>
    <w:multiLevelType w:val="multilevel"/>
    <w:tmpl w:val="BB9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5410E5"/>
    <w:multiLevelType w:val="hybridMultilevel"/>
    <w:tmpl w:val="DBAE5136"/>
    <w:lvl w:ilvl="0" w:tplc="20E44B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1D9A"/>
    <w:multiLevelType w:val="multilevel"/>
    <w:tmpl w:val="C1C08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536AD"/>
    <w:multiLevelType w:val="multilevel"/>
    <w:tmpl w:val="960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D539E2"/>
    <w:multiLevelType w:val="hybridMultilevel"/>
    <w:tmpl w:val="4EC09128"/>
    <w:lvl w:ilvl="0" w:tplc="990A7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3D3486"/>
    <w:multiLevelType w:val="multilevel"/>
    <w:tmpl w:val="50F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03CC4"/>
    <w:multiLevelType w:val="multilevel"/>
    <w:tmpl w:val="DF7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CA5542"/>
    <w:multiLevelType w:val="multilevel"/>
    <w:tmpl w:val="091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137FCF"/>
    <w:multiLevelType w:val="multilevel"/>
    <w:tmpl w:val="E69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D05FC3"/>
    <w:multiLevelType w:val="hybridMultilevel"/>
    <w:tmpl w:val="EA22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E3D9F"/>
    <w:multiLevelType w:val="multilevel"/>
    <w:tmpl w:val="99D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915CC"/>
    <w:multiLevelType w:val="multilevel"/>
    <w:tmpl w:val="CFE4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FD3759"/>
    <w:multiLevelType w:val="multilevel"/>
    <w:tmpl w:val="093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4E3F91"/>
    <w:multiLevelType w:val="multilevel"/>
    <w:tmpl w:val="B7F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862C2D"/>
    <w:multiLevelType w:val="multilevel"/>
    <w:tmpl w:val="084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603926"/>
    <w:multiLevelType w:val="multilevel"/>
    <w:tmpl w:val="6E94C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85A0A"/>
    <w:multiLevelType w:val="multilevel"/>
    <w:tmpl w:val="FF225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3C4FA2"/>
    <w:multiLevelType w:val="multilevel"/>
    <w:tmpl w:val="7FB60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B74809"/>
    <w:multiLevelType w:val="hybridMultilevel"/>
    <w:tmpl w:val="68ACF6F2"/>
    <w:lvl w:ilvl="0" w:tplc="DDD833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E7599"/>
    <w:multiLevelType w:val="hybridMultilevel"/>
    <w:tmpl w:val="3EE2C04A"/>
    <w:lvl w:ilvl="0" w:tplc="63B818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F7324"/>
    <w:multiLevelType w:val="multilevel"/>
    <w:tmpl w:val="D78CC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522899"/>
    <w:multiLevelType w:val="hybridMultilevel"/>
    <w:tmpl w:val="A8D8EC12"/>
    <w:lvl w:ilvl="0" w:tplc="217C0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E5360"/>
    <w:multiLevelType w:val="multilevel"/>
    <w:tmpl w:val="BE0A3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E647A"/>
    <w:multiLevelType w:val="multilevel"/>
    <w:tmpl w:val="C002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54505B"/>
    <w:multiLevelType w:val="multilevel"/>
    <w:tmpl w:val="EBD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5B6FA4"/>
    <w:multiLevelType w:val="multilevel"/>
    <w:tmpl w:val="8A6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2909EA"/>
    <w:multiLevelType w:val="multilevel"/>
    <w:tmpl w:val="1A22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0F66AB"/>
    <w:multiLevelType w:val="multilevel"/>
    <w:tmpl w:val="1900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D2506B"/>
    <w:multiLevelType w:val="multilevel"/>
    <w:tmpl w:val="C70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031F59"/>
    <w:multiLevelType w:val="multilevel"/>
    <w:tmpl w:val="C25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1607714">
    <w:abstractNumId w:val="23"/>
  </w:num>
  <w:num w:numId="2" w16cid:durableId="2133012423">
    <w:abstractNumId w:val="35"/>
  </w:num>
  <w:num w:numId="3" w16cid:durableId="1125464086">
    <w:abstractNumId w:val="0"/>
  </w:num>
  <w:num w:numId="4" w16cid:durableId="1183394449">
    <w:abstractNumId w:val="33"/>
  </w:num>
  <w:num w:numId="5" w16cid:durableId="338586459">
    <w:abstractNumId w:val="18"/>
  </w:num>
  <w:num w:numId="6" w16cid:durableId="1052726223">
    <w:abstractNumId w:val="32"/>
  </w:num>
  <w:num w:numId="7" w16cid:durableId="1781073582">
    <w:abstractNumId w:val="12"/>
  </w:num>
  <w:num w:numId="8" w16cid:durableId="256982183">
    <w:abstractNumId w:val="15"/>
  </w:num>
  <w:num w:numId="9" w16cid:durableId="1281885186">
    <w:abstractNumId w:val="2"/>
  </w:num>
  <w:num w:numId="10" w16cid:durableId="240330670">
    <w:abstractNumId w:val="3"/>
  </w:num>
  <w:num w:numId="11" w16cid:durableId="106118755">
    <w:abstractNumId w:val="25"/>
  </w:num>
  <w:num w:numId="12" w16cid:durableId="603852826">
    <w:abstractNumId w:val="27"/>
  </w:num>
  <w:num w:numId="13" w16cid:durableId="2037850599">
    <w:abstractNumId w:val="16"/>
  </w:num>
  <w:num w:numId="14" w16cid:durableId="1562793047">
    <w:abstractNumId w:val="42"/>
  </w:num>
  <w:num w:numId="15" w16cid:durableId="1369722953">
    <w:abstractNumId w:val="1"/>
  </w:num>
  <w:num w:numId="16" w16cid:durableId="1010107033">
    <w:abstractNumId w:val="28"/>
  </w:num>
  <w:num w:numId="17" w16cid:durableId="1451976378">
    <w:abstractNumId w:val="9"/>
  </w:num>
  <w:num w:numId="18" w16cid:durableId="718747749">
    <w:abstractNumId w:val="43"/>
  </w:num>
  <w:num w:numId="19" w16cid:durableId="965500911">
    <w:abstractNumId w:val="34"/>
  </w:num>
  <w:num w:numId="20" w16cid:durableId="722294506">
    <w:abstractNumId w:val="17"/>
  </w:num>
  <w:num w:numId="21" w16cid:durableId="200822691">
    <w:abstractNumId w:val="36"/>
  </w:num>
  <w:num w:numId="22" w16cid:durableId="2027435648">
    <w:abstractNumId w:val="14"/>
  </w:num>
  <w:num w:numId="23" w16cid:durableId="222954634">
    <w:abstractNumId w:val="5"/>
  </w:num>
  <w:num w:numId="24" w16cid:durableId="1586377302">
    <w:abstractNumId w:val="22"/>
  </w:num>
  <w:num w:numId="25" w16cid:durableId="1255630064">
    <w:abstractNumId w:val="4"/>
  </w:num>
  <w:num w:numId="26" w16cid:durableId="306857411">
    <w:abstractNumId w:val="8"/>
  </w:num>
  <w:num w:numId="27" w16cid:durableId="25566918">
    <w:abstractNumId w:val="37"/>
  </w:num>
  <w:num w:numId="28" w16cid:durableId="1160342009">
    <w:abstractNumId w:val="31"/>
  </w:num>
  <w:num w:numId="29" w16cid:durableId="1400396009">
    <w:abstractNumId w:val="38"/>
  </w:num>
  <w:num w:numId="30" w16cid:durableId="443615841">
    <w:abstractNumId w:val="7"/>
  </w:num>
  <w:num w:numId="31" w16cid:durableId="1498349585">
    <w:abstractNumId w:val="39"/>
  </w:num>
  <w:num w:numId="32" w16cid:durableId="682515792">
    <w:abstractNumId w:val="41"/>
  </w:num>
  <w:num w:numId="33" w16cid:durableId="389613742">
    <w:abstractNumId w:val="6"/>
  </w:num>
  <w:num w:numId="34" w16cid:durableId="627273720">
    <w:abstractNumId w:val="29"/>
  </w:num>
  <w:num w:numId="35" w16cid:durableId="1245644054">
    <w:abstractNumId w:val="21"/>
  </w:num>
  <w:num w:numId="36" w16cid:durableId="992373462">
    <w:abstractNumId w:val="30"/>
  </w:num>
  <w:num w:numId="37" w16cid:durableId="1401442333">
    <w:abstractNumId w:val="11"/>
  </w:num>
  <w:num w:numId="38" w16cid:durableId="699013455">
    <w:abstractNumId w:val="10"/>
  </w:num>
  <w:num w:numId="39" w16cid:durableId="318078487">
    <w:abstractNumId w:val="26"/>
  </w:num>
  <w:num w:numId="40" w16cid:durableId="398360567">
    <w:abstractNumId w:val="20"/>
  </w:num>
  <w:num w:numId="41" w16cid:durableId="1766195427">
    <w:abstractNumId w:val="13"/>
  </w:num>
  <w:num w:numId="42" w16cid:durableId="682129002">
    <w:abstractNumId w:val="19"/>
  </w:num>
  <w:num w:numId="43" w16cid:durableId="1558279383">
    <w:abstractNumId w:val="40"/>
  </w:num>
  <w:num w:numId="44" w16cid:durableId="15439073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MDUyszC1sDQwMzdX0lEKTi0uzszPAykwrAUAs3hdJiwAAAA="/>
  </w:docVars>
  <w:rsids>
    <w:rsidRoot w:val="009B46CD"/>
    <w:rsid w:val="0005658D"/>
    <w:rsid w:val="00097086"/>
    <w:rsid w:val="00252612"/>
    <w:rsid w:val="004E1D21"/>
    <w:rsid w:val="008E0306"/>
    <w:rsid w:val="00955F8C"/>
    <w:rsid w:val="009B46CD"/>
    <w:rsid w:val="00B329C7"/>
    <w:rsid w:val="00E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145D"/>
  <w15:chartTrackingRefBased/>
  <w15:docId w15:val="{F3335EB9-75A2-4A2C-AADA-A44E010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F8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8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8C"/>
    <w:pPr>
      <w:keepNext/>
      <w:keepLines/>
      <w:spacing w:before="40" w:after="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8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8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8C"/>
    <w:rPr>
      <w:rFonts w:eastAsiaTheme="majorEastAsia" w:cstheme="majorBidi"/>
      <w:b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EA1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5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65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2023-01-12T23:22:00Z</dcterms:created>
  <dcterms:modified xsi:type="dcterms:W3CDTF">2023-01-12T23:22:00Z</dcterms:modified>
</cp:coreProperties>
</file>